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E264" w14:textId="1929706A" w:rsidR="003F7294" w:rsidRPr="00D7609B" w:rsidRDefault="003F7294" w:rsidP="003F7294">
      <w:pPr>
        <w:pBdr>
          <w:bottom w:val="single" w:sz="4" w:space="1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D7609B">
        <w:rPr>
          <w:rFonts w:cstheme="minorHAnsi"/>
          <w:b/>
          <w:bCs/>
          <w:sz w:val="24"/>
          <w:szCs w:val="24"/>
        </w:rPr>
        <w:t>QUESTIONNAIRE interview Rezo des Fondus</w:t>
      </w:r>
      <w:r w:rsidR="00D7609B" w:rsidRPr="00D7609B">
        <w:rPr>
          <w:rFonts w:cstheme="minorHAnsi"/>
          <w:b/>
          <w:bCs/>
          <w:sz w:val="24"/>
          <w:szCs w:val="24"/>
        </w:rPr>
        <w:t xml:space="preserve"> </w:t>
      </w:r>
    </w:p>
    <w:p w14:paraId="268213AF" w14:textId="77777777" w:rsidR="003F7294" w:rsidRPr="00D7609B" w:rsidRDefault="003F7294" w:rsidP="003F7294">
      <w:pPr>
        <w:rPr>
          <w:rFonts w:cstheme="minorHAnsi"/>
        </w:rPr>
      </w:pPr>
    </w:p>
    <w:p w14:paraId="359EEDD0" w14:textId="642CB9EE" w:rsidR="003F7294" w:rsidRPr="00D7609B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 xml:space="preserve">Pouvez-vous vous présenter ? </w:t>
      </w:r>
      <w:r w:rsidR="007C1109">
        <w:rPr>
          <w:rFonts w:cstheme="minorHAnsi"/>
          <w:i/>
          <w:iCs/>
          <w:sz w:val="20"/>
          <w:szCs w:val="20"/>
        </w:rPr>
        <w:t>Par exemple n</w:t>
      </w:r>
      <w:r w:rsidRPr="00D7609B">
        <w:rPr>
          <w:rFonts w:cstheme="minorHAnsi"/>
          <w:i/>
          <w:iCs/>
          <w:sz w:val="20"/>
          <w:szCs w:val="20"/>
        </w:rPr>
        <w:t>om, prénom, âge, situation de famille, région d’origine</w:t>
      </w:r>
      <w:r w:rsidR="00E766F1">
        <w:rPr>
          <w:rFonts w:cstheme="minorHAnsi"/>
          <w:i/>
          <w:iCs/>
          <w:sz w:val="20"/>
          <w:szCs w:val="20"/>
        </w:rPr>
        <w:t>, passions, traits de caractère,</w:t>
      </w:r>
      <w:r w:rsidRPr="00D7609B">
        <w:rPr>
          <w:rFonts w:cstheme="minorHAnsi"/>
          <w:i/>
          <w:iCs/>
          <w:sz w:val="20"/>
          <w:szCs w:val="20"/>
        </w:rPr>
        <w:t xml:space="preserve"> ville de résidence, ou tout autre élément à choix !</w:t>
      </w:r>
    </w:p>
    <w:p w14:paraId="28C4620C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2D16048E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40B973B5" w14:textId="22E5C1FE" w:rsidR="003F7294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 xml:space="preserve">Quel est le nom de votre projet/votre entreprise ? </w:t>
      </w:r>
    </w:p>
    <w:p w14:paraId="635001A4" w14:textId="77777777" w:rsidR="00A10431" w:rsidRPr="00D7609B" w:rsidRDefault="00A10431" w:rsidP="003F7294">
      <w:pPr>
        <w:rPr>
          <w:rFonts w:cstheme="minorHAnsi"/>
          <w:b/>
          <w:bCs/>
        </w:rPr>
      </w:pPr>
    </w:p>
    <w:p w14:paraId="5D180D25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379301D7" w14:textId="4E2A5595" w:rsidR="003F7294" w:rsidRPr="00D7609B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>En quoi consiste votre activité ?</w:t>
      </w:r>
    </w:p>
    <w:p w14:paraId="0C417AC3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470F3E2A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2ED0BB5C" w14:textId="6A4DFA99" w:rsidR="003F7294" w:rsidRPr="00D7609B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>Depuis combien de temps existe-t-elle ?</w:t>
      </w:r>
    </w:p>
    <w:p w14:paraId="44531AC7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43371717" w14:textId="579F3CD1" w:rsidR="003F7294" w:rsidRPr="00D7609B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 xml:space="preserve">Quels ont été les </w:t>
      </w:r>
      <w:proofErr w:type="gramStart"/>
      <w:r w:rsidRPr="00D7609B">
        <w:rPr>
          <w:rFonts w:cstheme="minorHAnsi"/>
          <w:b/>
          <w:bCs/>
        </w:rPr>
        <w:t>challenges</w:t>
      </w:r>
      <w:proofErr w:type="gramEnd"/>
      <w:r w:rsidRPr="00D7609B">
        <w:rPr>
          <w:rFonts w:cstheme="minorHAnsi"/>
          <w:b/>
          <w:bCs/>
        </w:rPr>
        <w:t xml:space="preserve"> depuis sa création jusqu’à aujourd’hui ?</w:t>
      </w:r>
    </w:p>
    <w:p w14:paraId="337D9C2E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74DD6DD8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6DCBEF34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43A481EC" w14:textId="645D1664" w:rsidR="003F7294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>Quels sont aujourd’hui vos besoins pour aller plus loin ?</w:t>
      </w:r>
    </w:p>
    <w:p w14:paraId="6230DE6E" w14:textId="07D21594" w:rsidR="00E766F1" w:rsidRDefault="00E766F1" w:rsidP="003F7294">
      <w:pPr>
        <w:rPr>
          <w:rFonts w:cstheme="minorHAnsi"/>
          <w:b/>
          <w:bCs/>
        </w:rPr>
      </w:pPr>
    </w:p>
    <w:p w14:paraId="21928CA9" w14:textId="0E2AE439" w:rsidR="00E766F1" w:rsidRDefault="00E766F1" w:rsidP="003F7294">
      <w:pPr>
        <w:rPr>
          <w:rFonts w:cstheme="minorHAnsi"/>
          <w:b/>
          <w:bCs/>
        </w:rPr>
      </w:pPr>
    </w:p>
    <w:p w14:paraId="7F53C2FE" w14:textId="77777777" w:rsidR="00E766F1" w:rsidRPr="00D7609B" w:rsidRDefault="00E766F1" w:rsidP="00E766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Faire de sa passion son métier est un rêve pour beaucoup. Diriez-vous que vous l’avez réalisé ?</w:t>
      </w:r>
    </w:p>
    <w:p w14:paraId="1245225A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6F4BBEB2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47DFAFB8" w14:textId="77777777" w:rsidR="003F7294" w:rsidRPr="00D7609B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>Comment avez-vous connu le Rezo des Fondus ?</w:t>
      </w:r>
    </w:p>
    <w:p w14:paraId="1D9D63A5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458D71D4" w14:textId="7744C5ED" w:rsidR="003F7294" w:rsidRPr="00D7609B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 xml:space="preserve">En quoi ce réseau </w:t>
      </w:r>
      <w:r w:rsidR="007C1109">
        <w:rPr>
          <w:rFonts w:cstheme="minorHAnsi"/>
          <w:b/>
          <w:bCs/>
        </w:rPr>
        <w:t>peut-il</w:t>
      </w:r>
      <w:r w:rsidRPr="00D7609B">
        <w:rPr>
          <w:rFonts w:cstheme="minorHAnsi"/>
          <w:b/>
          <w:bCs/>
        </w:rPr>
        <w:t xml:space="preserve"> pour le développement de votre projet</w:t>
      </w:r>
      <w:r w:rsidR="007C1109">
        <w:rPr>
          <w:rFonts w:cstheme="minorHAnsi"/>
          <w:b/>
          <w:bCs/>
        </w:rPr>
        <w:t xml:space="preserve">/entreprise </w:t>
      </w:r>
      <w:r w:rsidRPr="00D7609B">
        <w:rPr>
          <w:rFonts w:cstheme="minorHAnsi"/>
          <w:b/>
          <w:bCs/>
        </w:rPr>
        <w:t>?</w:t>
      </w:r>
    </w:p>
    <w:p w14:paraId="5E549C58" w14:textId="77777777" w:rsidR="003F7294" w:rsidRPr="00D7609B" w:rsidRDefault="003F7294" w:rsidP="003F7294">
      <w:pPr>
        <w:rPr>
          <w:rFonts w:cstheme="minorHAnsi"/>
          <w:b/>
          <w:bCs/>
        </w:rPr>
      </w:pPr>
    </w:p>
    <w:p w14:paraId="55D01B19" w14:textId="77777777" w:rsidR="00A10431" w:rsidRDefault="003F7294" w:rsidP="003F7294">
      <w:pPr>
        <w:rPr>
          <w:rFonts w:cstheme="minorHAnsi"/>
          <w:b/>
          <w:bCs/>
        </w:rPr>
      </w:pPr>
      <w:r w:rsidRPr="00D7609B">
        <w:rPr>
          <w:rFonts w:cstheme="minorHAnsi"/>
          <w:b/>
          <w:bCs/>
        </w:rPr>
        <w:t>Nous vivons actuellement une situation difficile pour les TPE et PME avec le COVID-19. Un mot de soutien aux autres entrepreneurs</w:t>
      </w:r>
      <w:r w:rsidR="00A10431">
        <w:rPr>
          <w:rFonts w:cstheme="minorHAnsi"/>
          <w:b/>
          <w:bCs/>
        </w:rPr>
        <w:t> ?</w:t>
      </w:r>
    </w:p>
    <w:p w14:paraId="1212A3C7" w14:textId="77777777" w:rsidR="00A10431" w:rsidRDefault="00A10431" w:rsidP="003F7294">
      <w:pPr>
        <w:rPr>
          <w:rFonts w:cstheme="minorHAnsi"/>
          <w:b/>
          <w:bCs/>
        </w:rPr>
      </w:pPr>
    </w:p>
    <w:p w14:paraId="6EFEBD00" w14:textId="7E96FC94" w:rsidR="003F7294" w:rsidRDefault="00A10431" w:rsidP="003F72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="00071F59">
        <w:rPr>
          <w:rFonts w:cstheme="minorHAnsi"/>
          <w:b/>
          <w:bCs/>
        </w:rPr>
        <w:t xml:space="preserve">otre sentiment concernant cette situation </w:t>
      </w:r>
      <w:r w:rsidR="003F7294" w:rsidRPr="00D7609B">
        <w:rPr>
          <w:rFonts w:cstheme="minorHAnsi"/>
          <w:b/>
          <w:bCs/>
        </w:rPr>
        <w:t>?</w:t>
      </w:r>
      <w:r>
        <w:rPr>
          <w:rFonts w:cstheme="minorHAnsi"/>
          <w:b/>
          <w:bCs/>
        </w:rPr>
        <w:t xml:space="preserve"> Qu’avez-vous mis en place pour continuer l’activité ?</w:t>
      </w:r>
    </w:p>
    <w:p w14:paraId="3A857330" w14:textId="77777777" w:rsidR="00071F59" w:rsidRDefault="00071F59" w:rsidP="003F7294">
      <w:pPr>
        <w:rPr>
          <w:rFonts w:cstheme="minorHAnsi"/>
          <w:b/>
          <w:bCs/>
        </w:rPr>
      </w:pPr>
    </w:p>
    <w:p w14:paraId="606FD9B3" w14:textId="77777777" w:rsidR="00D7609B" w:rsidRDefault="00D7609B" w:rsidP="00D7609B">
      <w:pPr>
        <w:jc w:val="center"/>
        <w:rPr>
          <w:rFonts w:cstheme="minorHAnsi"/>
          <w:color w:val="FF0000"/>
          <w:u w:val="single"/>
        </w:rPr>
      </w:pPr>
    </w:p>
    <w:p w14:paraId="3F467039" w14:textId="430218E9" w:rsidR="006A5DF5" w:rsidRPr="00D7609B" w:rsidRDefault="00D7609B" w:rsidP="00D7609B">
      <w:pPr>
        <w:jc w:val="center"/>
        <w:rPr>
          <w:rFonts w:cstheme="minorHAnsi"/>
          <w:color w:val="FF0000"/>
          <w:u w:val="single"/>
        </w:rPr>
      </w:pPr>
      <w:r w:rsidRPr="00D7609B">
        <w:rPr>
          <w:rFonts w:cstheme="minorHAnsi"/>
          <w:color w:val="FF0000"/>
          <w:u w:val="single"/>
        </w:rPr>
        <w:t xml:space="preserve">SVP joindre au mail de réponse une </w:t>
      </w:r>
      <w:r w:rsidRPr="00071F59">
        <w:rPr>
          <w:rFonts w:cstheme="minorHAnsi"/>
          <w:b/>
          <w:bCs/>
          <w:color w:val="FF0000"/>
          <w:u w:val="single"/>
        </w:rPr>
        <w:t>photo de vous ou de l'équipe en HD</w:t>
      </w:r>
      <w:r w:rsidRPr="00D7609B">
        <w:rPr>
          <w:rFonts w:cstheme="minorHAnsi"/>
          <w:color w:val="FF0000"/>
          <w:u w:val="single"/>
        </w:rPr>
        <w:t xml:space="preserve"> grand format</w:t>
      </w:r>
      <w:r w:rsidR="00A10431">
        <w:rPr>
          <w:rFonts w:cstheme="minorHAnsi"/>
          <w:color w:val="FF0000"/>
          <w:u w:val="single"/>
        </w:rPr>
        <w:t xml:space="preserve"> horizontal</w:t>
      </w:r>
      <w:r w:rsidRPr="00D7609B">
        <w:rPr>
          <w:rFonts w:cstheme="minorHAnsi"/>
          <w:color w:val="FF0000"/>
          <w:u w:val="single"/>
        </w:rPr>
        <w:t xml:space="preserve">, </w:t>
      </w:r>
      <w:r w:rsidR="00071F59">
        <w:rPr>
          <w:rFonts w:cstheme="minorHAnsi"/>
          <w:color w:val="FF0000"/>
          <w:u w:val="single"/>
        </w:rPr>
        <w:br/>
      </w:r>
      <w:r w:rsidRPr="00071F59">
        <w:rPr>
          <w:rFonts w:cstheme="minorHAnsi"/>
          <w:b/>
          <w:bCs/>
          <w:color w:val="FF0000"/>
          <w:u w:val="single"/>
        </w:rPr>
        <w:t>votre logo, vos liens web</w:t>
      </w:r>
      <w:r w:rsidR="00071F59" w:rsidRPr="00071F59">
        <w:rPr>
          <w:rFonts w:cstheme="minorHAnsi"/>
          <w:b/>
          <w:bCs/>
          <w:color w:val="FF0000"/>
          <w:u w:val="single"/>
        </w:rPr>
        <w:t xml:space="preserve">/réseaux sociaux </w:t>
      </w:r>
      <w:r w:rsidRPr="00071F59">
        <w:rPr>
          <w:rFonts w:cstheme="minorHAnsi"/>
          <w:b/>
          <w:bCs/>
          <w:color w:val="FF0000"/>
          <w:u w:val="single"/>
        </w:rPr>
        <w:t>et autres contenus utiles</w:t>
      </w:r>
      <w:r w:rsidRPr="00D7609B">
        <w:rPr>
          <w:rFonts w:cstheme="minorHAnsi"/>
          <w:color w:val="FF0000"/>
          <w:u w:val="single"/>
        </w:rPr>
        <w:t xml:space="preserve"> pour illustrer le portrait.</w:t>
      </w:r>
    </w:p>
    <w:sectPr w:rsidR="006A5DF5" w:rsidRPr="00D7609B" w:rsidSect="00A10431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94"/>
    <w:rsid w:val="00071F59"/>
    <w:rsid w:val="003F7294"/>
    <w:rsid w:val="006A5DF5"/>
    <w:rsid w:val="007C1109"/>
    <w:rsid w:val="00A10431"/>
    <w:rsid w:val="00D7609B"/>
    <w:rsid w:val="00E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4136"/>
  <w15:chartTrackingRefBased/>
  <w15:docId w15:val="{30507748-85B2-46DA-B2A9-05B23B4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Gadroit</dc:creator>
  <cp:keywords/>
  <dc:description/>
  <cp:lastModifiedBy>Claire Gadroit</cp:lastModifiedBy>
  <cp:revision>6</cp:revision>
  <dcterms:created xsi:type="dcterms:W3CDTF">2020-04-21T12:05:00Z</dcterms:created>
  <dcterms:modified xsi:type="dcterms:W3CDTF">2020-11-06T17:22:00Z</dcterms:modified>
</cp:coreProperties>
</file>